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CEDEAA" w14:textId="28B40037" w:rsidR="00804B8B" w:rsidRPr="008A76DF" w:rsidRDefault="008A76DF" w:rsidP="008A76DF">
      <w:pPr>
        <w:tabs>
          <w:tab w:val="left" w:pos="5352"/>
        </w:tabs>
        <w:rPr>
          <w:rStyle w:val="Wyrnieniedelikatne"/>
          <w:rFonts w:ascii="Times New Roman" w:hAnsi="Times New Roman" w:cs="Times New Roman"/>
          <w:i w:val="0"/>
          <w:iCs w:val="0"/>
          <w:sz w:val="24"/>
          <w:szCs w:val="24"/>
        </w:rPr>
      </w:pPr>
      <w:r w:rsidRPr="008A76DF">
        <w:rPr>
          <w:rStyle w:val="Wyrnieniedelikatne"/>
          <w:rFonts w:ascii="Times New Roman" w:hAnsi="Times New Roman" w:cs="Times New Roman"/>
          <w:i w:val="0"/>
          <w:iCs w:val="0"/>
          <w:sz w:val="24"/>
          <w:szCs w:val="24"/>
        </w:rPr>
        <w:t xml:space="preserve">Załącznik nr </w:t>
      </w:r>
      <w:r>
        <w:rPr>
          <w:rStyle w:val="Wyrnieniedelikatne"/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Pr="008A76DF">
        <w:rPr>
          <w:rStyle w:val="Wyrnieniedelikatne"/>
          <w:rFonts w:ascii="Times New Roman" w:hAnsi="Times New Roman" w:cs="Times New Roman"/>
          <w:i w:val="0"/>
          <w:iCs w:val="0"/>
          <w:sz w:val="24"/>
          <w:szCs w:val="24"/>
        </w:rPr>
        <w:t xml:space="preserve"> do „Standardów Ochrony Małoletnich”</w:t>
      </w:r>
      <w:r w:rsidRPr="008A76DF">
        <w:rPr>
          <w:rStyle w:val="Wyrnieniedelikatne"/>
          <w:rFonts w:ascii="Times New Roman" w:hAnsi="Times New Roman" w:cs="Times New Roman"/>
          <w:i w:val="0"/>
          <w:iCs w:val="0"/>
          <w:sz w:val="24"/>
          <w:szCs w:val="24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2268"/>
        <w:gridCol w:w="2410"/>
        <w:gridCol w:w="1554"/>
      </w:tblGrid>
      <w:tr w:rsidR="00804B8B" w:rsidRPr="00F27F22" w14:paraId="64DEF06A" w14:textId="77777777" w:rsidTr="00CA671C">
        <w:tc>
          <w:tcPr>
            <w:tcW w:w="562" w:type="dxa"/>
          </w:tcPr>
          <w:p w14:paraId="0A40FA80" w14:textId="77777777" w:rsidR="00804B8B" w:rsidRPr="002B4DAB" w:rsidRDefault="00804B8B" w:rsidP="00CA6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DAB">
              <w:rPr>
                <w:rFonts w:ascii="Times New Roman" w:hAnsi="Times New Roman" w:cs="Times New Roman"/>
                <w:sz w:val="24"/>
                <w:szCs w:val="24"/>
              </w:rPr>
              <w:t xml:space="preserve">Lp. </w:t>
            </w:r>
          </w:p>
        </w:tc>
        <w:tc>
          <w:tcPr>
            <w:tcW w:w="2268" w:type="dxa"/>
          </w:tcPr>
          <w:p w14:paraId="79D6B2B3" w14:textId="77777777" w:rsidR="00804B8B" w:rsidRPr="002B4DAB" w:rsidRDefault="00804B8B" w:rsidP="00CA6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DAB">
              <w:rPr>
                <w:rFonts w:ascii="Times New Roman" w:hAnsi="Times New Roman" w:cs="Times New Roman"/>
                <w:sz w:val="24"/>
                <w:szCs w:val="24"/>
              </w:rPr>
              <w:t>Data zgłoszenia zdarzenia</w:t>
            </w:r>
          </w:p>
        </w:tc>
        <w:tc>
          <w:tcPr>
            <w:tcW w:w="2268" w:type="dxa"/>
          </w:tcPr>
          <w:p w14:paraId="3C9271B1" w14:textId="77777777" w:rsidR="00804B8B" w:rsidRPr="002B4DAB" w:rsidRDefault="00804B8B" w:rsidP="00CA6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 zgłoszonego zdarzenia</w:t>
            </w:r>
          </w:p>
        </w:tc>
        <w:tc>
          <w:tcPr>
            <w:tcW w:w="2410" w:type="dxa"/>
          </w:tcPr>
          <w:p w14:paraId="59206618" w14:textId="77777777" w:rsidR="00804B8B" w:rsidRPr="002B4DAB" w:rsidRDefault="00804B8B" w:rsidP="00CA6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Podjęte działania (należy wskazać jakie i przez kogo zostały wykonane)</w:t>
            </w:r>
          </w:p>
        </w:tc>
        <w:tc>
          <w:tcPr>
            <w:tcW w:w="1554" w:type="dxa"/>
          </w:tcPr>
          <w:p w14:paraId="4AF99BE8" w14:textId="77777777" w:rsidR="00804B8B" w:rsidRPr="002B4DAB" w:rsidRDefault="00804B8B" w:rsidP="00CA6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DAB">
              <w:rPr>
                <w:rFonts w:ascii="Times New Roman" w:hAnsi="Times New Roman" w:cs="Times New Roman"/>
                <w:sz w:val="24"/>
                <w:szCs w:val="24"/>
              </w:rPr>
              <w:t xml:space="preserve">Uwagi </w:t>
            </w:r>
          </w:p>
        </w:tc>
      </w:tr>
      <w:tr w:rsidR="00804B8B" w:rsidRPr="00F27F22" w14:paraId="5A609BF8" w14:textId="77777777" w:rsidTr="00CA671C">
        <w:tc>
          <w:tcPr>
            <w:tcW w:w="562" w:type="dxa"/>
          </w:tcPr>
          <w:p w14:paraId="57BA0A3E" w14:textId="77777777" w:rsidR="00804B8B" w:rsidRPr="00F27F22" w:rsidRDefault="00804B8B" w:rsidP="00CA671C"/>
        </w:tc>
        <w:tc>
          <w:tcPr>
            <w:tcW w:w="2268" w:type="dxa"/>
          </w:tcPr>
          <w:p w14:paraId="1727D068" w14:textId="77777777" w:rsidR="00804B8B" w:rsidRPr="00F27F22" w:rsidRDefault="00804B8B" w:rsidP="00CA671C"/>
          <w:p w14:paraId="6D72DE20" w14:textId="77777777" w:rsidR="00804B8B" w:rsidRPr="00F27F22" w:rsidRDefault="00804B8B" w:rsidP="00CA671C"/>
          <w:p w14:paraId="6AC0623D" w14:textId="77777777" w:rsidR="00804B8B" w:rsidRPr="00F27F22" w:rsidRDefault="00804B8B" w:rsidP="00CA671C"/>
        </w:tc>
        <w:tc>
          <w:tcPr>
            <w:tcW w:w="2268" w:type="dxa"/>
          </w:tcPr>
          <w:p w14:paraId="7185BEA9" w14:textId="77777777" w:rsidR="00804B8B" w:rsidRPr="00F27F22" w:rsidRDefault="00804B8B" w:rsidP="00CA671C"/>
        </w:tc>
        <w:tc>
          <w:tcPr>
            <w:tcW w:w="2410" w:type="dxa"/>
          </w:tcPr>
          <w:p w14:paraId="32F046F1" w14:textId="77777777" w:rsidR="00804B8B" w:rsidRPr="00F27F22" w:rsidRDefault="00804B8B" w:rsidP="00CA671C"/>
        </w:tc>
        <w:tc>
          <w:tcPr>
            <w:tcW w:w="1554" w:type="dxa"/>
          </w:tcPr>
          <w:p w14:paraId="46DE549B" w14:textId="77777777" w:rsidR="00804B8B" w:rsidRPr="00F27F22" w:rsidRDefault="00804B8B" w:rsidP="00CA671C"/>
        </w:tc>
      </w:tr>
      <w:tr w:rsidR="00804B8B" w:rsidRPr="00F27F22" w14:paraId="1EE24C04" w14:textId="77777777" w:rsidTr="00CA671C">
        <w:tc>
          <w:tcPr>
            <w:tcW w:w="562" w:type="dxa"/>
          </w:tcPr>
          <w:p w14:paraId="474C54E1" w14:textId="77777777" w:rsidR="00804B8B" w:rsidRPr="00F27F22" w:rsidRDefault="00804B8B" w:rsidP="00CA671C"/>
        </w:tc>
        <w:tc>
          <w:tcPr>
            <w:tcW w:w="2268" w:type="dxa"/>
          </w:tcPr>
          <w:p w14:paraId="56612922" w14:textId="77777777" w:rsidR="00804B8B" w:rsidRPr="00F27F22" w:rsidRDefault="00804B8B" w:rsidP="00CA671C"/>
          <w:p w14:paraId="6873DEAE" w14:textId="77777777" w:rsidR="00804B8B" w:rsidRPr="00F27F22" w:rsidRDefault="00804B8B" w:rsidP="00CA671C"/>
          <w:p w14:paraId="4032B78A" w14:textId="77777777" w:rsidR="00804B8B" w:rsidRPr="00F27F22" w:rsidRDefault="00804B8B" w:rsidP="00CA671C"/>
        </w:tc>
        <w:tc>
          <w:tcPr>
            <w:tcW w:w="2268" w:type="dxa"/>
          </w:tcPr>
          <w:p w14:paraId="74B80C69" w14:textId="77777777" w:rsidR="00804B8B" w:rsidRPr="00F27F22" w:rsidRDefault="00804B8B" w:rsidP="00CA671C"/>
        </w:tc>
        <w:tc>
          <w:tcPr>
            <w:tcW w:w="2410" w:type="dxa"/>
          </w:tcPr>
          <w:p w14:paraId="53C10BD5" w14:textId="77777777" w:rsidR="00804B8B" w:rsidRPr="00F27F22" w:rsidRDefault="00804B8B" w:rsidP="00CA671C"/>
        </w:tc>
        <w:tc>
          <w:tcPr>
            <w:tcW w:w="1554" w:type="dxa"/>
          </w:tcPr>
          <w:p w14:paraId="2FEFD59A" w14:textId="77777777" w:rsidR="00804B8B" w:rsidRPr="00F27F22" w:rsidRDefault="00804B8B" w:rsidP="00CA671C"/>
        </w:tc>
      </w:tr>
      <w:tr w:rsidR="00804B8B" w:rsidRPr="00F27F22" w14:paraId="08EC89B0" w14:textId="77777777" w:rsidTr="00CA671C">
        <w:tc>
          <w:tcPr>
            <w:tcW w:w="562" w:type="dxa"/>
          </w:tcPr>
          <w:p w14:paraId="6A8AEB79" w14:textId="77777777" w:rsidR="00804B8B" w:rsidRPr="00F27F22" w:rsidRDefault="00804B8B" w:rsidP="00CA671C"/>
        </w:tc>
        <w:tc>
          <w:tcPr>
            <w:tcW w:w="2268" w:type="dxa"/>
          </w:tcPr>
          <w:p w14:paraId="6E787FBC" w14:textId="77777777" w:rsidR="00804B8B" w:rsidRPr="00F27F22" w:rsidRDefault="00804B8B" w:rsidP="00CA671C"/>
          <w:p w14:paraId="1FC93607" w14:textId="77777777" w:rsidR="00804B8B" w:rsidRPr="00F27F22" w:rsidRDefault="00804B8B" w:rsidP="00CA671C"/>
          <w:p w14:paraId="052A5F39" w14:textId="77777777" w:rsidR="00804B8B" w:rsidRPr="00F27F22" w:rsidRDefault="00804B8B" w:rsidP="00CA671C"/>
        </w:tc>
        <w:tc>
          <w:tcPr>
            <w:tcW w:w="2268" w:type="dxa"/>
          </w:tcPr>
          <w:p w14:paraId="4593B56B" w14:textId="77777777" w:rsidR="00804B8B" w:rsidRPr="00F27F22" w:rsidRDefault="00804B8B" w:rsidP="00CA671C"/>
        </w:tc>
        <w:tc>
          <w:tcPr>
            <w:tcW w:w="2410" w:type="dxa"/>
          </w:tcPr>
          <w:p w14:paraId="4EA3AE0D" w14:textId="77777777" w:rsidR="00804B8B" w:rsidRPr="00F27F22" w:rsidRDefault="00804B8B" w:rsidP="00CA671C"/>
        </w:tc>
        <w:tc>
          <w:tcPr>
            <w:tcW w:w="1554" w:type="dxa"/>
          </w:tcPr>
          <w:p w14:paraId="7858FCF0" w14:textId="77777777" w:rsidR="00804B8B" w:rsidRPr="00F27F22" w:rsidRDefault="00804B8B" w:rsidP="00CA671C"/>
        </w:tc>
      </w:tr>
      <w:tr w:rsidR="00804B8B" w:rsidRPr="00F27F22" w14:paraId="3DC16012" w14:textId="77777777" w:rsidTr="00CA671C">
        <w:tc>
          <w:tcPr>
            <w:tcW w:w="562" w:type="dxa"/>
          </w:tcPr>
          <w:p w14:paraId="756ADA35" w14:textId="77777777" w:rsidR="00804B8B" w:rsidRPr="00F27F22" w:rsidRDefault="00804B8B" w:rsidP="00CA671C"/>
        </w:tc>
        <w:tc>
          <w:tcPr>
            <w:tcW w:w="2268" w:type="dxa"/>
          </w:tcPr>
          <w:p w14:paraId="1F422914" w14:textId="77777777" w:rsidR="00804B8B" w:rsidRPr="00F27F22" w:rsidRDefault="00804B8B" w:rsidP="00CA671C"/>
          <w:p w14:paraId="482EA7A0" w14:textId="77777777" w:rsidR="00804B8B" w:rsidRPr="00F27F22" w:rsidRDefault="00804B8B" w:rsidP="00CA671C"/>
          <w:p w14:paraId="40E18A47" w14:textId="77777777" w:rsidR="00804B8B" w:rsidRPr="00F27F22" w:rsidRDefault="00804B8B" w:rsidP="00CA671C"/>
        </w:tc>
        <w:tc>
          <w:tcPr>
            <w:tcW w:w="2268" w:type="dxa"/>
          </w:tcPr>
          <w:p w14:paraId="2782A7E0" w14:textId="77777777" w:rsidR="00804B8B" w:rsidRPr="00F27F22" w:rsidRDefault="00804B8B" w:rsidP="00CA671C"/>
        </w:tc>
        <w:tc>
          <w:tcPr>
            <w:tcW w:w="2410" w:type="dxa"/>
          </w:tcPr>
          <w:p w14:paraId="5A6F0D4C" w14:textId="77777777" w:rsidR="00804B8B" w:rsidRPr="00F27F22" w:rsidRDefault="00804B8B" w:rsidP="00CA671C"/>
        </w:tc>
        <w:tc>
          <w:tcPr>
            <w:tcW w:w="1554" w:type="dxa"/>
          </w:tcPr>
          <w:p w14:paraId="715DFD0A" w14:textId="77777777" w:rsidR="00804B8B" w:rsidRPr="00F27F22" w:rsidRDefault="00804B8B" w:rsidP="00CA671C"/>
        </w:tc>
      </w:tr>
      <w:tr w:rsidR="00804B8B" w:rsidRPr="00F27F22" w14:paraId="33790067" w14:textId="77777777" w:rsidTr="00CA671C">
        <w:tc>
          <w:tcPr>
            <w:tcW w:w="562" w:type="dxa"/>
          </w:tcPr>
          <w:p w14:paraId="3E8F5AB2" w14:textId="77777777" w:rsidR="00804B8B" w:rsidRPr="00F27F22" w:rsidRDefault="00804B8B" w:rsidP="00CA671C"/>
        </w:tc>
        <w:tc>
          <w:tcPr>
            <w:tcW w:w="2268" w:type="dxa"/>
          </w:tcPr>
          <w:p w14:paraId="1C97356F" w14:textId="77777777" w:rsidR="00804B8B" w:rsidRPr="00F27F22" w:rsidRDefault="00804B8B" w:rsidP="00CA671C"/>
          <w:p w14:paraId="6FE9A3D6" w14:textId="77777777" w:rsidR="00804B8B" w:rsidRPr="00F27F22" w:rsidRDefault="00804B8B" w:rsidP="00CA671C"/>
          <w:p w14:paraId="713F31A4" w14:textId="77777777" w:rsidR="00804B8B" w:rsidRPr="00F27F22" w:rsidRDefault="00804B8B" w:rsidP="00CA671C"/>
        </w:tc>
        <w:tc>
          <w:tcPr>
            <w:tcW w:w="2268" w:type="dxa"/>
          </w:tcPr>
          <w:p w14:paraId="206045CF" w14:textId="77777777" w:rsidR="00804B8B" w:rsidRPr="00F27F22" w:rsidRDefault="00804B8B" w:rsidP="00CA671C"/>
        </w:tc>
        <w:tc>
          <w:tcPr>
            <w:tcW w:w="2410" w:type="dxa"/>
          </w:tcPr>
          <w:p w14:paraId="2862D8F6" w14:textId="77777777" w:rsidR="00804B8B" w:rsidRPr="00F27F22" w:rsidRDefault="00804B8B" w:rsidP="00CA671C"/>
        </w:tc>
        <w:tc>
          <w:tcPr>
            <w:tcW w:w="1554" w:type="dxa"/>
          </w:tcPr>
          <w:p w14:paraId="732A2922" w14:textId="77777777" w:rsidR="00804B8B" w:rsidRPr="00F27F22" w:rsidRDefault="00804B8B" w:rsidP="00CA671C"/>
        </w:tc>
      </w:tr>
      <w:tr w:rsidR="00804B8B" w:rsidRPr="00F27F22" w14:paraId="2AE27474" w14:textId="77777777" w:rsidTr="00CA671C">
        <w:tc>
          <w:tcPr>
            <w:tcW w:w="562" w:type="dxa"/>
          </w:tcPr>
          <w:p w14:paraId="44113D6B" w14:textId="77777777" w:rsidR="00804B8B" w:rsidRPr="00F27F22" w:rsidRDefault="00804B8B" w:rsidP="00CA671C"/>
        </w:tc>
        <w:tc>
          <w:tcPr>
            <w:tcW w:w="2268" w:type="dxa"/>
          </w:tcPr>
          <w:p w14:paraId="646E0F14" w14:textId="77777777" w:rsidR="00804B8B" w:rsidRPr="00F27F22" w:rsidRDefault="00804B8B" w:rsidP="00CA671C"/>
          <w:p w14:paraId="6D4570F8" w14:textId="77777777" w:rsidR="00804B8B" w:rsidRPr="00F27F22" w:rsidRDefault="00804B8B" w:rsidP="00CA671C"/>
          <w:p w14:paraId="1C0BB9DB" w14:textId="77777777" w:rsidR="00804B8B" w:rsidRPr="00F27F22" w:rsidRDefault="00804B8B" w:rsidP="00CA671C"/>
        </w:tc>
        <w:tc>
          <w:tcPr>
            <w:tcW w:w="2268" w:type="dxa"/>
          </w:tcPr>
          <w:p w14:paraId="08E5BF6F" w14:textId="77777777" w:rsidR="00804B8B" w:rsidRPr="00F27F22" w:rsidRDefault="00804B8B" w:rsidP="00CA671C"/>
        </w:tc>
        <w:tc>
          <w:tcPr>
            <w:tcW w:w="2410" w:type="dxa"/>
          </w:tcPr>
          <w:p w14:paraId="70EDB3A1" w14:textId="77777777" w:rsidR="00804B8B" w:rsidRPr="00F27F22" w:rsidRDefault="00804B8B" w:rsidP="00CA671C"/>
        </w:tc>
        <w:tc>
          <w:tcPr>
            <w:tcW w:w="1554" w:type="dxa"/>
          </w:tcPr>
          <w:p w14:paraId="6A110B11" w14:textId="77777777" w:rsidR="00804B8B" w:rsidRPr="00F27F22" w:rsidRDefault="00804B8B" w:rsidP="00CA671C"/>
        </w:tc>
      </w:tr>
      <w:tr w:rsidR="00804B8B" w:rsidRPr="00F27F22" w14:paraId="20CC964B" w14:textId="77777777" w:rsidTr="00CA671C">
        <w:tc>
          <w:tcPr>
            <w:tcW w:w="562" w:type="dxa"/>
          </w:tcPr>
          <w:p w14:paraId="4C9A417C" w14:textId="77777777" w:rsidR="00804B8B" w:rsidRPr="00F27F22" w:rsidRDefault="00804B8B" w:rsidP="00CA671C"/>
        </w:tc>
        <w:tc>
          <w:tcPr>
            <w:tcW w:w="2268" w:type="dxa"/>
          </w:tcPr>
          <w:p w14:paraId="54CF067D" w14:textId="77777777" w:rsidR="00804B8B" w:rsidRPr="00F27F22" w:rsidRDefault="00804B8B" w:rsidP="00CA671C"/>
          <w:p w14:paraId="2538DE73" w14:textId="77777777" w:rsidR="00804B8B" w:rsidRPr="00F27F22" w:rsidRDefault="00804B8B" w:rsidP="00CA671C"/>
          <w:p w14:paraId="11BAB0FB" w14:textId="77777777" w:rsidR="00804B8B" w:rsidRPr="00F27F22" w:rsidRDefault="00804B8B" w:rsidP="00CA671C"/>
        </w:tc>
        <w:tc>
          <w:tcPr>
            <w:tcW w:w="2268" w:type="dxa"/>
          </w:tcPr>
          <w:p w14:paraId="4224406F" w14:textId="77777777" w:rsidR="00804B8B" w:rsidRPr="00F27F22" w:rsidRDefault="00804B8B" w:rsidP="00CA671C"/>
        </w:tc>
        <w:tc>
          <w:tcPr>
            <w:tcW w:w="2410" w:type="dxa"/>
          </w:tcPr>
          <w:p w14:paraId="03C8C575" w14:textId="77777777" w:rsidR="00804B8B" w:rsidRPr="00F27F22" w:rsidRDefault="00804B8B" w:rsidP="00CA671C"/>
        </w:tc>
        <w:tc>
          <w:tcPr>
            <w:tcW w:w="1554" w:type="dxa"/>
          </w:tcPr>
          <w:p w14:paraId="484BD8E5" w14:textId="77777777" w:rsidR="00804B8B" w:rsidRPr="00F27F22" w:rsidRDefault="00804B8B" w:rsidP="00CA671C"/>
        </w:tc>
      </w:tr>
      <w:tr w:rsidR="00804B8B" w:rsidRPr="00F27F22" w14:paraId="306372FA" w14:textId="77777777" w:rsidTr="00CA671C">
        <w:tc>
          <w:tcPr>
            <w:tcW w:w="562" w:type="dxa"/>
          </w:tcPr>
          <w:p w14:paraId="63AE9190" w14:textId="77777777" w:rsidR="00804B8B" w:rsidRPr="00F27F22" w:rsidRDefault="00804B8B" w:rsidP="00CA671C"/>
        </w:tc>
        <w:tc>
          <w:tcPr>
            <w:tcW w:w="2268" w:type="dxa"/>
          </w:tcPr>
          <w:p w14:paraId="3B1324BE" w14:textId="77777777" w:rsidR="00804B8B" w:rsidRPr="00F27F22" w:rsidRDefault="00804B8B" w:rsidP="00CA671C"/>
          <w:p w14:paraId="68756849" w14:textId="77777777" w:rsidR="00804B8B" w:rsidRPr="00F27F22" w:rsidRDefault="00804B8B" w:rsidP="00CA671C"/>
          <w:p w14:paraId="7B2E9B7F" w14:textId="77777777" w:rsidR="00804B8B" w:rsidRPr="00F27F22" w:rsidRDefault="00804B8B" w:rsidP="00CA671C"/>
        </w:tc>
        <w:tc>
          <w:tcPr>
            <w:tcW w:w="2268" w:type="dxa"/>
          </w:tcPr>
          <w:p w14:paraId="46105551" w14:textId="77777777" w:rsidR="00804B8B" w:rsidRPr="00F27F22" w:rsidRDefault="00804B8B" w:rsidP="00CA671C"/>
        </w:tc>
        <w:tc>
          <w:tcPr>
            <w:tcW w:w="2410" w:type="dxa"/>
          </w:tcPr>
          <w:p w14:paraId="7BA5D9C4" w14:textId="77777777" w:rsidR="00804B8B" w:rsidRPr="00F27F22" w:rsidRDefault="00804B8B" w:rsidP="00CA671C"/>
        </w:tc>
        <w:tc>
          <w:tcPr>
            <w:tcW w:w="1554" w:type="dxa"/>
          </w:tcPr>
          <w:p w14:paraId="24A03023" w14:textId="77777777" w:rsidR="00804B8B" w:rsidRPr="00F27F22" w:rsidRDefault="00804B8B" w:rsidP="00CA671C"/>
        </w:tc>
      </w:tr>
      <w:tr w:rsidR="00804B8B" w:rsidRPr="00F27F22" w14:paraId="631D32DC" w14:textId="77777777" w:rsidTr="00CA671C">
        <w:tc>
          <w:tcPr>
            <w:tcW w:w="562" w:type="dxa"/>
          </w:tcPr>
          <w:p w14:paraId="723EA680" w14:textId="77777777" w:rsidR="00804B8B" w:rsidRPr="00F27F22" w:rsidRDefault="00804B8B" w:rsidP="00CA671C"/>
        </w:tc>
        <w:tc>
          <w:tcPr>
            <w:tcW w:w="2268" w:type="dxa"/>
          </w:tcPr>
          <w:p w14:paraId="688679DA" w14:textId="77777777" w:rsidR="00804B8B" w:rsidRPr="00F27F22" w:rsidRDefault="00804B8B" w:rsidP="00CA671C"/>
          <w:p w14:paraId="09FD9C0E" w14:textId="77777777" w:rsidR="00804B8B" w:rsidRPr="00F27F22" w:rsidRDefault="00804B8B" w:rsidP="00CA671C"/>
          <w:p w14:paraId="6158823A" w14:textId="77777777" w:rsidR="00804B8B" w:rsidRPr="00F27F22" w:rsidRDefault="00804B8B" w:rsidP="00CA671C"/>
        </w:tc>
        <w:tc>
          <w:tcPr>
            <w:tcW w:w="2268" w:type="dxa"/>
          </w:tcPr>
          <w:p w14:paraId="1B88CD4E" w14:textId="77777777" w:rsidR="00804B8B" w:rsidRPr="00F27F22" w:rsidRDefault="00804B8B" w:rsidP="00CA671C"/>
        </w:tc>
        <w:tc>
          <w:tcPr>
            <w:tcW w:w="2410" w:type="dxa"/>
          </w:tcPr>
          <w:p w14:paraId="6A38E1D4" w14:textId="77777777" w:rsidR="00804B8B" w:rsidRPr="00F27F22" w:rsidRDefault="00804B8B" w:rsidP="00CA671C"/>
        </w:tc>
        <w:tc>
          <w:tcPr>
            <w:tcW w:w="1554" w:type="dxa"/>
          </w:tcPr>
          <w:p w14:paraId="233C8092" w14:textId="77777777" w:rsidR="00804B8B" w:rsidRPr="00F27F22" w:rsidRDefault="00804B8B" w:rsidP="00CA671C"/>
        </w:tc>
      </w:tr>
      <w:tr w:rsidR="00804B8B" w:rsidRPr="00F27F22" w14:paraId="6979C8AC" w14:textId="77777777" w:rsidTr="00CA671C">
        <w:tc>
          <w:tcPr>
            <w:tcW w:w="562" w:type="dxa"/>
          </w:tcPr>
          <w:p w14:paraId="7235093F" w14:textId="77777777" w:rsidR="00804B8B" w:rsidRPr="00F27F22" w:rsidRDefault="00804B8B" w:rsidP="00CA671C"/>
        </w:tc>
        <w:tc>
          <w:tcPr>
            <w:tcW w:w="2268" w:type="dxa"/>
          </w:tcPr>
          <w:p w14:paraId="77B0A23B" w14:textId="77777777" w:rsidR="00804B8B" w:rsidRPr="00F27F22" w:rsidRDefault="00804B8B" w:rsidP="00CA671C"/>
          <w:p w14:paraId="4E4CA473" w14:textId="77777777" w:rsidR="00804B8B" w:rsidRPr="00F27F22" w:rsidRDefault="00804B8B" w:rsidP="00CA671C"/>
          <w:p w14:paraId="6D4DA2B8" w14:textId="77777777" w:rsidR="00804B8B" w:rsidRPr="00F27F22" w:rsidRDefault="00804B8B" w:rsidP="00CA671C"/>
        </w:tc>
        <w:tc>
          <w:tcPr>
            <w:tcW w:w="2268" w:type="dxa"/>
          </w:tcPr>
          <w:p w14:paraId="56686FF8" w14:textId="77777777" w:rsidR="00804B8B" w:rsidRPr="00F27F22" w:rsidRDefault="00804B8B" w:rsidP="00CA671C"/>
        </w:tc>
        <w:tc>
          <w:tcPr>
            <w:tcW w:w="2410" w:type="dxa"/>
          </w:tcPr>
          <w:p w14:paraId="7F9C5222" w14:textId="77777777" w:rsidR="00804B8B" w:rsidRPr="00F27F22" w:rsidRDefault="00804B8B" w:rsidP="00CA671C"/>
        </w:tc>
        <w:tc>
          <w:tcPr>
            <w:tcW w:w="1554" w:type="dxa"/>
          </w:tcPr>
          <w:p w14:paraId="2B07E8C6" w14:textId="77777777" w:rsidR="00804B8B" w:rsidRPr="00F27F22" w:rsidRDefault="00804B8B" w:rsidP="00CA671C"/>
        </w:tc>
      </w:tr>
      <w:tr w:rsidR="00804B8B" w:rsidRPr="00F27F22" w14:paraId="2B6C783A" w14:textId="77777777" w:rsidTr="00CA671C">
        <w:tc>
          <w:tcPr>
            <w:tcW w:w="562" w:type="dxa"/>
          </w:tcPr>
          <w:p w14:paraId="00145909" w14:textId="77777777" w:rsidR="00804B8B" w:rsidRPr="00F27F22" w:rsidRDefault="00804B8B" w:rsidP="00CA671C"/>
        </w:tc>
        <w:tc>
          <w:tcPr>
            <w:tcW w:w="2268" w:type="dxa"/>
          </w:tcPr>
          <w:p w14:paraId="27A86CFC" w14:textId="77777777" w:rsidR="00804B8B" w:rsidRPr="00F27F22" w:rsidRDefault="00804B8B" w:rsidP="00CA671C"/>
          <w:p w14:paraId="0369DAAA" w14:textId="77777777" w:rsidR="00804B8B" w:rsidRPr="00F27F22" w:rsidRDefault="00804B8B" w:rsidP="00CA671C"/>
          <w:p w14:paraId="0EF66814" w14:textId="77777777" w:rsidR="00804B8B" w:rsidRPr="00F27F22" w:rsidRDefault="00804B8B" w:rsidP="00CA671C"/>
        </w:tc>
        <w:tc>
          <w:tcPr>
            <w:tcW w:w="2268" w:type="dxa"/>
          </w:tcPr>
          <w:p w14:paraId="1E038336" w14:textId="77777777" w:rsidR="00804B8B" w:rsidRPr="00F27F22" w:rsidRDefault="00804B8B" w:rsidP="00CA671C"/>
        </w:tc>
        <w:tc>
          <w:tcPr>
            <w:tcW w:w="2410" w:type="dxa"/>
          </w:tcPr>
          <w:p w14:paraId="07CD6E16" w14:textId="77777777" w:rsidR="00804B8B" w:rsidRPr="00F27F22" w:rsidRDefault="00804B8B" w:rsidP="00CA671C"/>
        </w:tc>
        <w:tc>
          <w:tcPr>
            <w:tcW w:w="1554" w:type="dxa"/>
          </w:tcPr>
          <w:p w14:paraId="6F04EFB2" w14:textId="77777777" w:rsidR="00804B8B" w:rsidRPr="00F27F22" w:rsidRDefault="00804B8B" w:rsidP="00CA671C"/>
        </w:tc>
      </w:tr>
      <w:tr w:rsidR="00804B8B" w:rsidRPr="00F27F22" w14:paraId="35649C96" w14:textId="77777777" w:rsidTr="00CA671C">
        <w:tc>
          <w:tcPr>
            <w:tcW w:w="562" w:type="dxa"/>
          </w:tcPr>
          <w:p w14:paraId="7B4D0695" w14:textId="77777777" w:rsidR="00804B8B" w:rsidRPr="00F27F22" w:rsidRDefault="00804B8B" w:rsidP="00CA671C"/>
        </w:tc>
        <w:tc>
          <w:tcPr>
            <w:tcW w:w="2268" w:type="dxa"/>
          </w:tcPr>
          <w:p w14:paraId="55028733" w14:textId="77777777" w:rsidR="00804B8B" w:rsidRPr="00F27F22" w:rsidRDefault="00804B8B" w:rsidP="00CA671C"/>
          <w:p w14:paraId="5D09A025" w14:textId="77777777" w:rsidR="00804B8B" w:rsidRPr="00F27F22" w:rsidRDefault="00804B8B" w:rsidP="00CA671C"/>
          <w:p w14:paraId="55518581" w14:textId="77777777" w:rsidR="00804B8B" w:rsidRPr="00F27F22" w:rsidRDefault="00804B8B" w:rsidP="00CA671C"/>
        </w:tc>
        <w:tc>
          <w:tcPr>
            <w:tcW w:w="2268" w:type="dxa"/>
          </w:tcPr>
          <w:p w14:paraId="337B8C71" w14:textId="77777777" w:rsidR="00804B8B" w:rsidRPr="00F27F22" w:rsidRDefault="00804B8B" w:rsidP="00CA671C"/>
        </w:tc>
        <w:tc>
          <w:tcPr>
            <w:tcW w:w="2410" w:type="dxa"/>
          </w:tcPr>
          <w:p w14:paraId="25C79814" w14:textId="77777777" w:rsidR="00804B8B" w:rsidRPr="00F27F22" w:rsidRDefault="00804B8B" w:rsidP="00CA671C"/>
        </w:tc>
        <w:tc>
          <w:tcPr>
            <w:tcW w:w="1554" w:type="dxa"/>
          </w:tcPr>
          <w:p w14:paraId="7522069D" w14:textId="77777777" w:rsidR="00804B8B" w:rsidRPr="00F27F22" w:rsidRDefault="00804B8B" w:rsidP="00CA671C"/>
        </w:tc>
      </w:tr>
    </w:tbl>
    <w:p w14:paraId="6FD80187" w14:textId="77777777" w:rsidR="00804B8B" w:rsidRDefault="00804B8B" w:rsidP="00804B8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BF8C7B" w14:textId="77777777" w:rsidR="00804B8B" w:rsidRDefault="00804B8B" w:rsidP="00804B8B">
      <w:pPr>
        <w:keepNext/>
        <w:keepLines/>
        <w:spacing w:before="40"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6FA3A869" w14:textId="77777777" w:rsidR="00847CEB" w:rsidRDefault="00847CEB">
      <w:pPr>
        <w:tabs>
          <w:tab w:val="left" w:pos="990"/>
        </w:tabs>
        <w:rPr>
          <w:rFonts w:ascii="Times New Roman" w:eastAsia="Times New Roman" w:hAnsi="Times New Roman" w:cs="Times New Roman"/>
        </w:rPr>
      </w:pPr>
    </w:p>
    <w:sectPr w:rsidR="00847CE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417" w:bottom="709" w:left="1417" w:header="426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1CA8B2" w14:textId="77777777" w:rsidR="009730CE" w:rsidRDefault="009730CE">
      <w:pPr>
        <w:spacing w:after="0" w:line="240" w:lineRule="auto"/>
      </w:pPr>
      <w:r>
        <w:separator/>
      </w:r>
    </w:p>
  </w:endnote>
  <w:endnote w:type="continuationSeparator" w:id="0">
    <w:p w14:paraId="64896355" w14:textId="77777777" w:rsidR="009730CE" w:rsidRDefault="00973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271B7" w14:textId="77777777" w:rsidR="00847CEB" w:rsidRDefault="00847C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444A5" w14:textId="77777777" w:rsidR="00847CEB" w:rsidRDefault="00847C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33D33" w14:textId="77777777" w:rsidR="00847CEB" w:rsidRDefault="00847C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FA2CE4" w14:textId="77777777" w:rsidR="009730CE" w:rsidRDefault="009730CE">
      <w:pPr>
        <w:spacing w:after="0" w:line="240" w:lineRule="auto"/>
      </w:pPr>
      <w:r>
        <w:separator/>
      </w:r>
    </w:p>
  </w:footnote>
  <w:footnote w:type="continuationSeparator" w:id="0">
    <w:p w14:paraId="0248F980" w14:textId="77777777" w:rsidR="009730CE" w:rsidRDefault="00973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E59193" w14:textId="77777777" w:rsidR="00847CEB" w:rsidRDefault="00847C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5D895" w14:textId="6D8249AA" w:rsidR="00ED0BE0" w:rsidRDefault="00ED0BE0" w:rsidP="00804B8B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FAD20" w14:textId="77777777" w:rsidR="00847CEB" w:rsidRDefault="00847C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CEB"/>
    <w:rsid w:val="00010057"/>
    <w:rsid w:val="00362771"/>
    <w:rsid w:val="006F5703"/>
    <w:rsid w:val="007204FB"/>
    <w:rsid w:val="00804B8B"/>
    <w:rsid w:val="00847CEB"/>
    <w:rsid w:val="008A76DF"/>
    <w:rsid w:val="009730CE"/>
    <w:rsid w:val="00A35821"/>
    <w:rsid w:val="00A753A9"/>
    <w:rsid w:val="00D46776"/>
    <w:rsid w:val="00D62F7D"/>
    <w:rsid w:val="00DB7485"/>
    <w:rsid w:val="00DD6BE1"/>
    <w:rsid w:val="00EB44C6"/>
    <w:rsid w:val="00ED0BE0"/>
    <w:rsid w:val="00EF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E03EB5"/>
  <w15:docId w15:val="{EBD2575C-FC7D-40E3-B0E8-C5196C177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F40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40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408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40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4084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6F5703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basedOn w:val="Domylnaczcionkaakapitu"/>
    <w:uiPriority w:val="19"/>
    <w:qFormat/>
    <w:rsid w:val="00804B8B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4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</Words>
  <Characters>247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Barbara Kucharuk</cp:lastModifiedBy>
  <cp:revision>8</cp:revision>
  <dcterms:created xsi:type="dcterms:W3CDTF">2024-01-02T10:46:00Z</dcterms:created>
  <dcterms:modified xsi:type="dcterms:W3CDTF">2024-07-25T19:02:00Z</dcterms:modified>
</cp:coreProperties>
</file>